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96" w:rsidRDefault="003343B5">
      <w:pPr>
        <w:rPr>
          <w:rFonts w:ascii="Times New Roman" w:hAnsi="Times New Roman" w:cs="Times New Roman"/>
          <w:b/>
          <w:sz w:val="24"/>
          <w:szCs w:val="24"/>
        </w:rPr>
      </w:pPr>
      <w:r w:rsidRPr="003343B5">
        <w:rPr>
          <w:rFonts w:ascii="Times New Roman" w:hAnsi="Times New Roman" w:cs="Times New Roman"/>
          <w:b/>
          <w:sz w:val="24"/>
          <w:szCs w:val="24"/>
        </w:rPr>
        <w:t>Pracovní vyučování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Venku už nám krásně svítí sluníčko a to je známka přicházejícího jara. S ním se můžeme těšit i na svátky jara Velikonoce.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Tvůj úkol: Velikonoční kraslice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Pomůcky: </w:t>
      </w:r>
      <w:r w:rsidR="00261D73">
        <w:rPr>
          <w:rFonts w:ascii="Times New Roman" w:hAnsi="Times New Roman" w:cs="Times New Roman"/>
          <w:sz w:val="24"/>
          <w:szCs w:val="24"/>
        </w:rPr>
        <w:t>bílá čtvrtka nebo papír, barevné papíry (letáky),</w:t>
      </w:r>
      <w:r w:rsidR="0081626F">
        <w:rPr>
          <w:rFonts w:ascii="Times New Roman" w:hAnsi="Times New Roman" w:cs="Times New Roman"/>
          <w:sz w:val="24"/>
          <w:szCs w:val="24"/>
        </w:rPr>
        <w:t xml:space="preserve"> </w:t>
      </w:r>
      <w:r w:rsidR="00261D73">
        <w:rPr>
          <w:rFonts w:ascii="Times New Roman" w:hAnsi="Times New Roman" w:cs="Times New Roman"/>
          <w:sz w:val="24"/>
          <w:szCs w:val="24"/>
        </w:rPr>
        <w:t>lepidlo, nůžky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 w:rsidRPr="003343B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 pomocí maminky nebo tatínka na čtvrtku či papír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nakreslete obrys vajíčka – snaž se, aby bylo co největší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Vajíčko opatrně vystřihni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Z barevných papírů (pokud doma nemáš, využij barevné letáky) vystříhej různé geometrické tvary.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343B5">
        <w:rPr>
          <w:rFonts w:ascii="Times New Roman" w:hAnsi="Times New Roman" w:cs="Times New Roman"/>
          <w:sz w:val="24"/>
          <w:szCs w:val="24"/>
        </w:rPr>
        <w:t>Podle své fantazie</w:t>
      </w:r>
      <w:r>
        <w:rPr>
          <w:rFonts w:ascii="Times New Roman" w:hAnsi="Times New Roman" w:cs="Times New Roman"/>
          <w:sz w:val="24"/>
          <w:szCs w:val="24"/>
        </w:rPr>
        <w:t xml:space="preserve"> vajíčko těmito tvary ozdob a nalep je.</w:t>
      </w:r>
    </w:p>
    <w:p w:rsidR="003343B5" w:rsidRDefault="0033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Popros rodiče, ať tě s tvojí kraslicí vyfotí a fotku mi zašlete na mail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</w:p>
    <w:p w:rsidR="0081626F" w:rsidRDefault="0081626F">
      <w:pPr>
        <w:rPr>
          <w:rFonts w:ascii="Times New Roman" w:hAnsi="Times New Roman" w:cs="Times New Roman"/>
          <w:b/>
          <w:sz w:val="24"/>
          <w:szCs w:val="24"/>
        </w:rPr>
      </w:pPr>
      <w:r w:rsidRPr="0081626F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čtvrtek bychom měli mít tělocvik a někteří plavání. Proto si trošku společně protáhneme tělo. Můžeš zapojit i rodiče a ukázat jim naši rozcvičku.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nejdříve se vždy rozběháme – doma to nebude možné – ale zkus lehce běhat na místě (pozor, ať se nepropadneš k sousedům)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Vydýchej se – nádech nosem, výdech pusou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Vzpomeň, začínáme od hlavy – půl kroužky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>, do leva (nebo chceš-li k Jičínu, k </w:t>
      </w:r>
      <w:proofErr w:type="spellStart"/>
      <w:r>
        <w:rPr>
          <w:rFonts w:ascii="Times New Roman" w:hAnsi="Times New Roman" w:cs="Times New Roman"/>
          <w:sz w:val="24"/>
          <w:szCs w:val="24"/>
        </w:rPr>
        <w:t>Zebínu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vzpomínáš)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Zvedáme ramena – pravé, levé, obě 6x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Kroužky – zápěstí, lokty, celé paže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Kroužíme pánví – pamatuješ – jako na diskotéce</w:t>
      </w:r>
    </w:p>
    <w:p w:rsidR="0081626F" w:rsidRDefault="0081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kroužky</w:t>
      </w:r>
      <w:r w:rsidR="00A512E9">
        <w:rPr>
          <w:rFonts w:ascii="Times New Roman" w:hAnsi="Times New Roman" w:cs="Times New Roman"/>
          <w:sz w:val="24"/>
          <w:szCs w:val="24"/>
        </w:rPr>
        <w:t xml:space="preserve"> – postav se jednu nohu a kroužíme – v nártu, v koleni, celou nohou</w:t>
      </w:r>
    </w:p>
    <w:p w:rsidR="00A512E9" w:rsidRDefault="00A5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Sedni si na zem – ukaž rodičům, jak si umíš krásně srovnat záda, roznož nohy a snaž se dotknout svých špiček</w:t>
      </w:r>
    </w:p>
    <w:p w:rsidR="00A512E9" w:rsidRDefault="00A5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Sedni si tureckého sedu, ruce založ za hlavu a mírně se otáčej vlevo a vpravo</w:t>
      </w:r>
    </w:p>
    <w:p w:rsidR="00A512E9" w:rsidRDefault="00A5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Nesmíme zapomenout na oblíbenou kočičku, co líže mlíčko a pak také na pejska, co čůrá na patník</w:t>
      </w:r>
    </w:p>
    <w:p w:rsidR="00A512E9" w:rsidRDefault="00A5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Na chvilku si lehni na bok, skrč nohy a odpočiň si, pak si pomalu protáhni ruce a nohy</w:t>
      </w:r>
    </w:p>
    <w:p w:rsidR="00A512E9" w:rsidRDefault="00A5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Vyskoč (pozor na sousedy), proklepej si ruce nohy a máme hotovo</w:t>
      </w:r>
    </w:p>
    <w:p w:rsidR="00A512E9" w:rsidRDefault="00A5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Popros rodiče, zda by tvoje cvičení natočili nebo nafotili a poslali mi. </w:t>
      </w:r>
    </w:p>
    <w:p w:rsidR="00A512E9" w:rsidRDefault="00A5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SPORTU ZDAR</w:t>
      </w:r>
    </w:p>
    <w:p w:rsidR="0081626F" w:rsidRPr="0081626F" w:rsidRDefault="0081626F">
      <w:pPr>
        <w:rPr>
          <w:rFonts w:ascii="Times New Roman" w:hAnsi="Times New Roman" w:cs="Times New Roman"/>
          <w:sz w:val="24"/>
          <w:szCs w:val="24"/>
        </w:rPr>
      </w:pPr>
    </w:p>
    <w:sectPr w:rsidR="0081626F" w:rsidRPr="0081626F" w:rsidSect="00E3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3B5"/>
    <w:rsid w:val="00261D73"/>
    <w:rsid w:val="003343B5"/>
    <w:rsid w:val="0081626F"/>
    <w:rsid w:val="00A512E9"/>
    <w:rsid w:val="00E3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3</cp:revision>
  <dcterms:created xsi:type="dcterms:W3CDTF">2020-03-19T07:24:00Z</dcterms:created>
  <dcterms:modified xsi:type="dcterms:W3CDTF">2020-03-19T07:54:00Z</dcterms:modified>
</cp:coreProperties>
</file>